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E8E4" w14:textId="77777777" w:rsidR="00E97F55" w:rsidRDefault="00E97F55" w:rsidP="00E97F5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ind w:left="1418"/>
        <w:rPr>
          <w:rFonts w:ascii="Arial" w:hAnsi="Arial" w:cs="Arial"/>
          <w:szCs w:val="20"/>
        </w:rPr>
      </w:pPr>
      <w:r w:rsidRPr="009064F9">
        <w:rPr>
          <w:rFonts w:ascii="Arial" w:hAnsi="Arial" w:cs="Arial"/>
          <w:noProof/>
          <w:szCs w:val="20"/>
        </w:rPr>
        <w:t>Madame</w:t>
      </w:r>
    </w:p>
    <w:p w14:paraId="792F7CFE" w14:textId="77777777" w:rsidR="00E97F55" w:rsidRDefault="00E97F55" w:rsidP="00E97F5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ind w:left="1418"/>
        <w:rPr>
          <w:rFonts w:ascii="Arial" w:hAnsi="Arial" w:cs="Arial"/>
          <w:szCs w:val="20"/>
        </w:rPr>
      </w:pPr>
    </w:p>
    <w:p w14:paraId="2DDB1A61" w14:textId="77777777" w:rsidR="00E97F55" w:rsidRDefault="00E97F55" w:rsidP="00E97F5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14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Le jeune </w:t>
      </w:r>
      <w:r w:rsidRPr="009064F9">
        <w:rPr>
          <w:rFonts w:ascii="Arial" w:hAnsi="Arial" w:cs="Arial"/>
          <w:noProof/>
          <w:szCs w:val="20"/>
        </w:rPr>
        <w:t>BERGERON Jarod</w:t>
      </w:r>
      <w:r>
        <w:rPr>
          <w:rFonts w:ascii="Arial" w:hAnsi="Arial" w:cs="Arial"/>
          <w:szCs w:val="20"/>
        </w:rPr>
        <w:t xml:space="preserve"> est inscrit dans notre centre en classe de </w:t>
      </w:r>
      <w:r w:rsidRPr="009064F9">
        <w:rPr>
          <w:rFonts w:ascii="Arial" w:hAnsi="Arial" w:cs="Arial"/>
          <w:noProof/>
          <w:szCs w:val="20"/>
        </w:rPr>
        <w:t>CAPa 1 JP</w:t>
      </w:r>
      <w:r>
        <w:rPr>
          <w:rFonts w:ascii="Arial" w:hAnsi="Arial" w:cs="Arial"/>
          <w:szCs w:val="20"/>
        </w:rPr>
        <w:t>.</w:t>
      </w:r>
    </w:p>
    <w:p w14:paraId="498FC9B0" w14:textId="77777777" w:rsidR="00E97F55" w:rsidRDefault="00E97F55" w:rsidP="00E97F5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1418"/>
        <w:jc w:val="both"/>
        <w:rPr>
          <w:rFonts w:ascii="Arial" w:hAnsi="Arial" w:cs="Arial"/>
          <w:szCs w:val="20"/>
        </w:rPr>
      </w:pPr>
    </w:p>
    <w:p w14:paraId="2C394599" w14:textId="77777777" w:rsidR="00E97F55" w:rsidRDefault="00E97F55" w:rsidP="00E97F5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14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ce jour, nous sommes toujours en attente du document suivant :</w:t>
      </w:r>
    </w:p>
    <w:p w14:paraId="2C2FBE33" w14:textId="77777777" w:rsidR="00E97F55" w:rsidRDefault="00E97F55" w:rsidP="00E97F55">
      <w:pPr>
        <w:pStyle w:val="En-tte"/>
        <w:numPr>
          <w:ilvl w:val="0"/>
          <w:numId w:val="4"/>
        </w:numPr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1418" w:firstLine="0"/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certificat</w:t>
      </w:r>
      <w:proofErr w:type="gramEnd"/>
      <w:r>
        <w:rPr>
          <w:rFonts w:ascii="Arial" w:hAnsi="Arial" w:cs="Arial"/>
          <w:szCs w:val="20"/>
        </w:rPr>
        <w:t xml:space="preserve"> médical d’aptitude délivré par la médecine du travail (MSA, GISMA…) pour l’année 2025/2026</w:t>
      </w:r>
    </w:p>
    <w:p w14:paraId="3EA0662C" w14:textId="77777777" w:rsidR="00E97F55" w:rsidRDefault="00E97F55" w:rsidP="00E97F5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1418"/>
        <w:rPr>
          <w:rFonts w:ascii="Arial" w:hAnsi="Arial" w:cs="Arial"/>
          <w:szCs w:val="20"/>
        </w:rPr>
      </w:pPr>
    </w:p>
    <w:p w14:paraId="2A7C6FF1" w14:textId="77777777" w:rsidR="00E97F55" w:rsidRDefault="00E97F55" w:rsidP="00E97F5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141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Nous vous rappelons que ce document est </w:t>
      </w:r>
      <w:r>
        <w:rPr>
          <w:rFonts w:ascii="Arial" w:hAnsi="Arial" w:cs="Arial"/>
          <w:b/>
          <w:bCs/>
          <w:szCs w:val="20"/>
          <w:u w:val="single"/>
        </w:rPr>
        <w:t>obligatoire</w:t>
      </w:r>
      <w:r>
        <w:rPr>
          <w:rFonts w:ascii="Arial" w:hAnsi="Arial" w:cs="Arial"/>
          <w:szCs w:val="20"/>
        </w:rPr>
        <w:t xml:space="preserve"> et </w:t>
      </w:r>
      <w:r w:rsidRPr="00DC02DB">
        <w:rPr>
          <w:rFonts w:ascii="Arial" w:hAnsi="Arial" w:cs="Arial"/>
          <w:b/>
          <w:bCs/>
          <w:szCs w:val="20"/>
          <w:u w:val="single"/>
        </w:rPr>
        <w:t>valable un an</w:t>
      </w:r>
      <w:r>
        <w:rPr>
          <w:rFonts w:ascii="Arial" w:hAnsi="Arial" w:cs="Arial"/>
          <w:b/>
          <w:bCs/>
          <w:szCs w:val="20"/>
          <w:u w:val="single"/>
        </w:rPr>
        <w:t xml:space="preserve"> </w:t>
      </w:r>
      <w:r>
        <w:rPr>
          <w:rFonts w:ascii="Arial" w:hAnsi="Arial" w:cs="Arial"/>
          <w:szCs w:val="20"/>
        </w:rPr>
        <w:t xml:space="preserve"> </w:t>
      </w:r>
    </w:p>
    <w:p w14:paraId="02DF2EBF" w14:textId="77777777" w:rsidR="00E97F55" w:rsidRDefault="00E97F55" w:rsidP="00E97F5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141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Nous sommes tenus d’adresser un exemplaire du certificat médical à la DDETSPP. </w:t>
      </w:r>
      <w:proofErr w:type="gramStart"/>
      <w:r>
        <w:rPr>
          <w:rFonts w:ascii="Arial" w:hAnsi="Arial" w:cs="Arial"/>
          <w:szCs w:val="20"/>
        </w:rPr>
        <w:t>Veuillez nous</w:t>
      </w:r>
      <w:proofErr w:type="gramEnd"/>
      <w:r>
        <w:rPr>
          <w:rFonts w:ascii="Arial" w:hAnsi="Arial" w:cs="Arial"/>
          <w:szCs w:val="20"/>
        </w:rPr>
        <w:t xml:space="preserve"> le faire parvenir </w:t>
      </w:r>
      <w:r>
        <w:rPr>
          <w:rFonts w:ascii="Arial" w:hAnsi="Arial" w:cs="Arial"/>
          <w:szCs w:val="20"/>
          <w:u w:val="single"/>
        </w:rPr>
        <w:t>au plus tôt</w:t>
      </w:r>
      <w:r>
        <w:rPr>
          <w:rFonts w:ascii="Arial" w:hAnsi="Arial" w:cs="Arial"/>
          <w:szCs w:val="20"/>
        </w:rPr>
        <w:t>.</w:t>
      </w:r>
    </w:p>
    <w:p w14:paraId="4710FFB9" w14:textId="77777777" w:rsidR="00E97F55" w:rsidRDefault="00E97F55" w:rsidP="00E97F5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1418"/>
        <w:rPr>
          <w:rFonts w:ascii="Arial" w:hAnsi="Arial" w:cs="Arial"/>
          <w:szCs w:val="20"/>
        </w:rPr>
      </w:pPr>
    </w:p>
    <w:p w14:paraId="722F27BC" w14:textId="77777777" w:rsidR="00E97F55" w:rsidRDefault="00E97F55" w:rsidP="00E97F5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141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Vous remerciant de votre diligence,</w:t>
      </w:r>
    </w:p>
    <w:p w14:paraId="16144BBD" w14:textId="77777777" w:rsidR="00E97F55" w:rsidRDefault="00E97F55" w:rsidP="00E97F55">
      <w:pPr>
        <w:pStyle w:val="En-tte"/>
        <w:tabs>
          <w:tab w:val="clear" w:pos="4536"/>
          <w:tab w:val="clear" w:pos="9072"/>
        </w:tabs>
        <w:autoSpaceDE w:val="0"/>
        <w:autoSpaceDN w:val="0"/>
        <w:adjustRightInd w:val="0"/>
        <w:spacing w:line="360" w:lineRule="auto"/>
        <w:ind w:left="141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Veuillez agréer, </w:t>
      </w:r>
      <w:r w:rsidRPr="009064F9">
        <w:rPr>
          <w:rFonts w:ascii="Arial" w:hAnsi="Arial" w:cs="Arial"/>
          <w:noProof/>
          <w:szCs w:val="20"/>
        </w:rPr>
        <w:t>Madame</w:t>
      </w:r>
      <w:r>
        <w:rPr>
          <w:rFonts w:ascii="Arial" w:hAnsi="Arial" w:cs="Arial"/>
          <w:szCs w:val="20"/>
        </w:rPr>
        <w:t>, l’expression de nos sentiments distingués.</w:t>
      </w:r>
    </w:p>
    <w:p w14:paraId="6433EBA0" w14:textId="228E3916" w:rsidR="00211F61" w:rsidRPr="00B26C9F" w:rsidRDefault="00211F61" w:rsidP="00B26C9F"/>
    <w:sectPr w:rsidR="00211F61" w:rsidRPr="00B26C9F" w:rsidSect="00657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37D0" w14:textId="77777777" w:rsidR="00431C16" w:rsidRDefault="00431C16" w:rsidP="00431C16">
      <w:pPr>
        <w:spacing w:after="0" w:line="240" w:lineRule="auto"/>
      </w:pPr>
      <w:r>
        <w:separator/>
      </w:r>
    </w:p>
  </w:endnote>
  <w:endnote w:type="continuationSeparator" w:id="0">
    <w:p w14:paraId="648F2641" w14:textId="77777777" w:rsidR="00431C16" w:rsidRDefault="00431C16" w:rsidP="0043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4782" w14:textId="77777777" w:rsidR="00431C16" w:rsidRDefault="00431C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7B52" w14:textId="77777777" w:rsidR="00431C16" w:rsidRDefault="00431C1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E8C3" w14:textId="77777777" w:rsidR="00431C16" w:rsidRDefault="00431C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A8F7" w14:textId="77777777" w:rsidR="00431C16" w:rsidRDefault="00431C16" w:rsidP="00431C16">
      <w:pPr>
        <w:spacing w:after="0" w:line="240" w:lineRule="auto"/>
      </w:pPr>
      <w:r>
        <w:separator/>
      </w:r>
    </w:p>
  </w:footnote>
  <w:footnote w:type="continuationSeparator" w:id="0">
    <w:p w14:paraId="7F22187B" w14:textId="77777777" w:rsidR="00431C16" w:rsidRDefault="00431C16" w:rsidP="0043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0C4C" w14:textId="77777777" w:rsidR="00431C16" w:rsidRDefault="00431C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BF79" w14:textId="77777777" w:rsidR="00431C16" w:rsidRDefault="00431C1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CA13" w14:textId="77777777" w:rsidR="00431C16" w:rsidRDefault="00431C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9BF0EB7"/>
    <w:multiLevelType w:val="hybridMultilevel"/>
    <w:tmpl w:val="B1F82186"/>
    <w:lvl w:ilvl="0" w:tplc="10167952">
      <w:numFmt w:val="bullet"/>
      <w:lvlText w:val="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7785"/>
    <w:multiLevelType w:val="hybridMultilevel"/>
    <w:tmpl w:val="C4E402F0"/>
    <w:lvl w:ilvl="0" w:tplc="166802F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181821"/>
    <w:multiLevelType w:val="hybridMultilevel"/>
    <w:tmpl w:val="EED881F2"/>
    <w:lvl w:ilvl="0" w:tplc="296EED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F5F38"/>
    <w:multiLevelType w:val="hybridMultilevel"/>
    <w:tmpl w:val="4DF29480"/>
    <w:lvl w:ilvl="0" w:tplc="79204E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97901">
    <w:abstractNumId w:val="3"/>
  </w:num>
  <w:num w:numId="2" w16cid:durableId="890700840">
    <w:abstractNumId w:val="2"/>
  </w:num>
  <w:num w:numId="3" w16cid:durableId="1845391269">
    <w:abstractNumId w:val="1"/>
  </w:num>
  <w:num w:numId="4" w16cid:durableId="27433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474"/>
    <w:rsid w:val="0000198F"/>
    <w:rsid w:val="000032C1"/>
    <w:rsid w:val="00025493"/>
    <w:rsid w:val="000365C7"/>
    <w:rsid w:val="00063D74"/>
    <w:rsid w:val="000709A8"/>
    <w:rsid w:val="000A0DD6"/>
    <w:rsid w:val="000C1F23"/>
    <w:rsid w:val="000E2A71"/>
    <w:rsid w:val="001A4345"/>
    <w:rsid w:val="001A5556"/>
    <w:rsid w:val="00211F61"/>
    <w:rsid w:val="00227879"/>
    <w:rsid w:val="002823F2"/>
    <w:rsid w:val="002D41CE"/>
    <w:rsid w:val="002E6584"/>
    <w:rsid w:val="002E6586"/>
    <w:rsid w:val="003072FA"/>
    <w:rsid w:val="00347A5B"/>
    <w:rsid w:val="00431C16"/>
    <w:rsid w:val="00444C58"/>
    <w:rsid w:val="0045223B"/>
    <w:rsid w:val="004533B0"/>
    <w:rsid w:val="004E5B44"/>
    <w:rsid w:val="005407D9"/>
    <w:rsid w:val="005A71F1"/>
    <w:rsid w:val="005B5C6A"/>
    <w:rsid w:val="005C485C"/>
    <w:rsid w:val="00634F65"/>
    <w:rsid w:val="00657563"/>
    <w:rsid w:val="006B08D5"/>
    <w:rsid w:val="006C281D"/>
    <w:rsid w:val="007025B0"/>
    <w:rsid w:val="007D281E"/>
    <w:rsid w:val="007D39B3"/>
    <w:rsid w:val="007F7376"/>
    <w:rsid w:val="00827C81"/>
    <w:rsid w:val="008477E4"/>
    <w:rsid w:val="00870AC8"/>
    <w:rsid w:val="008A02EB"/>
    <w:rsid w:val="008B4413"/>
    <w:rsid w:val="008C7C08"/>
    <w:rsid w:val="009147F2"/>
    <w:rsid w:val="009619BE"/>
    <w:rsid w:val="00A82DBB"/>
    <w:rsid w:val="00AB4476"/>
    <w:rsid w:val="00AD0997"/>
    <w:rsid w:val="00AF1474"/>
    <w:rsid w:val="00AF75B7"/>
    <w:rsid w:val="00B26C9F"/>
    <w:rsid w:val="00B67037"/>
    <w:rsid w:val="00BB2599"/>
    <w:rsid w:val="00BC415F"/>
    <w:rsid w:val="00BD4FCD"/>
    <w:rsid w:val="00C36E67"/>
    <w:rsid w:val="00D15302"/>
    <w:rsid w:val="00D93AE6"/>
    <w:rsid w:val="00D95EB8"/>
    <w:rsid w:val="00DA19B0"/>
    <w:rsid w:val="00E31587"/>
    <w:rsid w:val="00E46D1A"/>
    <w:rsid w:val="00E517E4"/>
    <w:rsid w:val="00E97F55"/>
    <w:rsid w:val="00F4220D"/>
    <w:rsid w:val="00F64704"/>
    <w:rsid w:val="00F7304E"/>
    <w:rsid w:val="00FA68FE"/>
    <w:rsid w:val="00FC3E64"/>
    <w:rsid w:val="00FE101F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9D6"/>
  <w15:docId w15:val="{09CE5055-D827-48BE-B1BA-8D255A61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4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4704"/>
    <w:pPr>
      <w:ind w:left="720"/>
      <w:contextualSpacing/>
    </w:pPr>
  </w:style>
  <w:style w:type="paragraph" w:styleId="En-tte">
    <w:name w:val="header"/>
    <w:basedOn w:val="Normal"/>
    <w:link w:val="En-tteCar"/>
    <w:rsid w:val="002D41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D41C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1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BASANJC</dc:creator>
  <cp:lastModifiedBy>MASSON Chrystelle</cp:lastModifiedBy>
  <cp:revision>42</cp:revision>
  <cp:lastPrinted>2024-01-09T13:12:00Z</cp:lastPrinted>
  <dcterms:created xsi:type="dcterms:W3CDTF">2016-10-10T14:03:00Z</dcterms:created>
  <dcterms:modified xsi:type="dcterms:W3CDTF">2026-02-05T13:03:00Z</dcterms:modified>
</cp:coreProperties>
</file>